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21" w:rsidRDefault="00962321">
      <w:r>
        <w:rPr>
          <w:noProof/>
          <w:lang w:eastAsia="et-EE"/>
        </w:rPr>
        <w:drawing>
          <wp:inline distT="0" distB="0" distL="0" distR="0" wp14:anchorId="6AA8C4AA" wp14:editId="678DA245">
            <wp:extent cx="2895600" cy="385571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ääne-Nigula vallavalitsus logo mu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278" cy="4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21" w:rsidRDefault="00962321"/>
    <w:p w:rsidR="00962321" w:rsidRDefault="0036669B" w:rsidP="00962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KULTUURI- JA SPORDITÖÖ PEASPETSIALISTI</w:t>
      </w:r>
      <w:r w:rsidR="00962321">
        <w:rPr>
          <w:rFonts w:ascii="Times New Roman" w:hAnsi="Times New Roman" w:cs="Times New Roman"/>
          <w:sz w:val="28"/>
          <w:szCs w:val="28"/>
        </w:rPr>
        <w:t xml:space="preserve">  </w:t>
      </w:r>
      <w:r w:rsidR="00962321"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962321" w:rsidRDefault="00962321" w:rsidP="00962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Linnamäe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36669B">
        <w:rPr>
          <w:rFonts w:ascii="Times New Roman" w:eastAsia="Times New Roman" w:hAnsi="Times New Roman" w:cs="Times New Roman"/>
          <w:sz w:val="24"/>
          <w:szCs w:val="24"/>
        </w:rPr>
        <w:t xml:space="preserve">   14.05.2025 nr 10-5/25-</w:t>
      </w:r>
      <w:r w:rsidR="00E20B89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A0E00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C0642" w:rsidRDefault="00EC27CB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Oru Spordiklubi </w:t>
      </w:r>
      <w:r w:rsidR="00962321">
        <w:rPr>
          <w:rFonts w:ascii="Times New Roman" w:eastAsia="Times New Roman" w:hAnsi="Times New Roman" w:cs="Times New Roman"/>
          <w:sz w:val="24"/>
          <w:szCs w:val="24"/>
        </w:rPr>
        <w:t>MTÜ e</w:t>
      </w:r>
      <w:r w:rsidR="00962321" w:rsidRPr="000A0E00">
        <w:rPr>
          <w:rFonts w:ascii="Times New Roman" w:eastAsia="Times New Roman" w:hAnsi="Times New Roman" w:cs="Times New Roman"/>
          <w:sz w:val="24"/>
          <w:szCs w:val="24"/>
        </w:rPr>
        <w:t>sitas Lääne-Nigula Vallavalitsusele taotluse avaliku ürituse</w:t>
      </w:r>
      <w:r w:rsidR="00BC7A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69B">
        <w:rPr>
          <w:rFonts w:ascii="Times New Roman" w:eastAsia="Times New Roman" w:hAnsi="Times New Roman" w:cs="Times New Roman"/>
          <w:b/>
          <w:sz w:val="24"/>
          <w:szCs w:val="24"/>
        </w:rPr>
        <w:t>Linnamäe jooksu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korraldamiseks, </w:t>
      </w:r>
      <w:r w:rsidR="0036669B">
        <w:rPr>
          <w:rFonts w:ascii="Times New Roman" w:eastAsia="Times New Roman" w:hAnsi="Times New Roman" w:cs="Times New Roman"/>
          <w:sz w:val="24"/>
          <w:szCs w:val="24"/>
        </w:rPr>
        <w:t>mis toimub 18.05.2025.a ajavahemikus kell 10.00–13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="00962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Oru osavallas</w:t>
      </w:r>
      <w:r w:rsidR="0036669B">
        <w:rPr>
          <w:rFonts w:ascii="Times New Roman" w:eastAsia="Times New Roman" w:hAnsi="Times New Roman" w:cs="Times New Roman"/>
          <w:sz w:val="24"/>
          <w:szCs w:val="24"/>
        </w:rPr>
        <w:t xml:space="preserve">, Linnamäe külas, Linnamäe terviserajal. </w:t>
      </w:r>
    </w:p>
    <w:p w:rsidR="00EC0642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t xml:space="preserve">Sündmuse korraldamisega ei kaasne teede ja tänavate sulgemist ning </w:t>
      </w:r>
      <w:r w:rsidR="001C7237">
        <w:rPr>
          <w:rFonts w:ascii="Times New Roman" w:eastAsia="Times New Roman" w:hAnsi="Times New Roman" w:cs="Times New Roman"/>
          <w:sz w:val="24"/>
          <w:szCs w:val="24"/>
        </w:rPr>
        <w:t xml:space="preserve">liikluskorralduse muutmist ega </w:t>
      </w:r>
      <w:r w:rsidR="00BC7AB4">
        <w:rPr>
          <w:rFonts w:ascii="Times New Roman" w:eastAsia="Times New Roman" w:hAnsi="Times New Roman" w:cs="Times New Roman"/>
          <w:sz w:val="24"/>
          <w:szCs w:val="24"/>
        </w:rPr>
        <w:t xml:space="preserve">kaubandustegevust. </w:t>
      </w:r>
      <w:r w:rsidR="001C7237">
        <w:rPr>
          <w:rFonts w:ascii="Times New Roman" w:eastAsia="Times New Roman" w:hAnsi="Times New Roman" w:cs="Times New Roman"/>
          <w:sz w:val="24"/>
          <w:szCs w:val="24"/>
        </w:rPr>
        <w:t xml:space="preserve">Sündmusele on planeeritud orienteeruvalt </w:t>
      </w:r>
      <w:r w:rsidR="00EC0642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z w:val="24"/>
          <w:szCs w:val="24"/>
        </w:rPr>
        <w:t>osalejat.</w:t>
      </w:r>
      <w:r w:rsidR="00E15441">
        <w:rPr>
          <w:rFonts w:ascii="Times New Roman" w:eastAsia="Times New Roman" w:hAnsi="Times New Roman" w:cs="Times New Roman"/>
          <w:sz w:val="24"/>
          <w:szCs w:val="24"/>
        </w:rPr>
        <w:t xml:space="preserve"> Parkimise võimalus on </w:t>
      </w:r>
      <w:r w:rsidR="00855396">
        <w:rPr>
          <w:rFonts w:ascii="Times New Roman" w:eastAsia="Times New Roman" w:hAnsi="Times New Roman" w:cs="Times New Roman"/>
          <w:sz w:val="24"/>
          <w:szCs w:val="24"/>
        </w:rPr>
        <w:t xml:space="preserve">Oru </w:t>
      </w:r>
      <w:r w:rsidR="00EC0642">
        <w:rPr>
          <w:rFonts w:ascii="Times New Roman" w:eastAsia="Times New Roman" w:hAnsi="Times New Roman" w:cs="Times New Roman"/>
          <w:sz w:val="24"/>
          <w:szCs w:val="24"/>
        </w:rPr>
        <w:t>Kultuurisaali parklas.</w:t>
      </w:r>
    </w:p>
    <w:p w:rsidR="00962321" w:rsidRPr="000A0E00" w:rsidRDefault="00EC0642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</w:t>
      </w:r>
      <w:r>
        <w:rPr>
          <w:rFonts w:ascii="Times New Roman" w:eastAsia="Times New Roman" w:hAnsi="Times New Roman" w:cs="Times New Roman"/>
          <w:sz w:val="24"/>
          <w:szCs w:val="24"/>
        </w:rPr>
        <w:t>nkt lõike 2  ning</w:t>
      </w:r>
      <w:r w:rsidRPr="00717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7CB">
        <w:rPr>
          <w:rFonts w:ascii="Times New Roman" w:eastAsia="Times New Roman" w:hAnsi="Times New Roman" w:cs="Times New Roman"/>
          <w:sz w:val="24"/>
          <w:szCs w:val="24"/>
        </w:rPr>
        <w:t xml:space="preserve">Oru Spordiklubi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MTÜ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taotluse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62321" w:rsidRDefault="00962321" w:rsidP="00962321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1. Lubada</w:t>
      </w:r>
      <w:r w:rsidR="004D3AF9" w:rsidRPr="004D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7CB">
        <w:rPr>
          <w:rFonts w:ascii="Times New Roman" w:eastAsia="Times New Roman" w:hAnsi="Times New Roman" w:cs="Times New Roman"/>
          <w:sz w:val="24"/>
          <w:szCs w:val="24"/>
        </w:rPr>
        <w:t xml:space="preserve">Oru Spordiklubi MTÜ-l (registrikood </w:t>
      </w:r>
      <w:r w:rsidR="00EC27CB" w:rsidRPr="00EC27CB">
        <w:rPr>
          <w:rFonts w:ascii="Times New Roman" w:eastAsia="Times New Roman" w:hAnsi="Times New Roman" w:cs="Times New Roman"/>
          <w:sz w:val="24"/>
          <w:szCs w:val="24"/>
        </w:rPr>
        <w:t>80225954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 korraldada</w:t>
      </w:r>
      <w:r w:rsidRPr="00962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642">
        <w:rPr>
          <w:rFonts w:ascii="Times New Roman" w:eastAsia="Times New Roman" w:hAnsi="Times New Roman" w:cs="Times New Roman"/>
          <w:b/>
          <w:sz w:val="24"/>
          <w:szCs w:val="24"/>
        </w:rPr>
        <w:t>spordiüritus Linnamäe jooks</w:t>
      </w:r>
      <w:r w:rsidR="00EC2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642" w:rsidRPr="00EC0642">
        <w:rPr>
          <w:rFonts w:ascii="Times New Roman" w:eastAsia="Times New Roman" w:hAnsi="Times New Roman" w:cs="Times New Roman"/>
          <w:b/>
          <w:sz w:val="24"/>
          <w:szCs w:val="24"/>
        </w:rPr>
        <w:t>18.05.2025.a ajavahemikus kell 10.00 –13</w:t>
      </w:r>
      <w:r w:rsidR="004D3AF9" w:rsidRPr="00EC06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0642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EC0642">
        <w:rPr>
          <w:rFonts w:ascii="Times New Roman" w:eastAsia="Times New Roman" w:hAnsi="Times New Roman" w:cs="Times New Roman"/>
          <w:sz w:val="24"/>
          <w:szCs w:val="24"/>
        </w:rPr>
        <w:t>Linnamäe terviserajal, Linnamäe külas, Oru osavallas.</w:t>
      </w:r>
    </w:p>
    <w:p w:rsidR="00EC0642" w:rsidRDefault="00962321" w:rsidP="00962321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2. Ür</w:t>
      </w:r>
      <w:r w:rsidR="00EC0642">
        <w:rPr>
          <w:rFonts w:ascii="Times New Roman" w:eastAsia="Calibri" w:hAnsi="Times New Roman" w:cs="Times New Roman"/>
          <w:sz w:val="24"/>
          <w:szCs w:val="24"/>
          <w:lang w:eastAsia="et-EE"/>
        </w:rPr>
        <w:t>ituse vastutav isik: Kaja Loorens, tel 5121544</w:t>
      </w:r>
      <w:r w:rsidR="004D3AF9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; </w:t>
      </w:r>
      <w:hyperlink r:id="rId6" w:history="1">
        <w:r w:rsidR="00EC0642" w:rsidRPr="00961B64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kajaloorens@gmail.com</w:t>
        </w:r>
      </w:hyperlink>
    </w:p>
    <w:p w:rsidR="00962321" w:rsidRPr="000A0E00" w:rsidRDefault="00962321" w:rsidP="0096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962321" w:rsidRPr="000A0E00" w:rsidRDefault="00A97F0A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3.1 </w:t>
      </w:r>
      <w:r w:rsidR="00962321">
        <w:rPr>
          <w:rFonts w:ascii="Times New Roman" w:eastAsia="Calibri" w:hAnsi="Times New Roman" w:cs="Times New Roman"/>
          <w:sz w:val="24"/>
          <w:szCs w:val="24"/>
          <w:lang w:eastAsia="et-EE"/>
        </w:rPr>
        <w:t>A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3.2 H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962321" w:rsidRPr="000A0E00" w:rsidRDefault="00A97F0A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3.3 A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</w:t>
      </w:r>
      <w:r w:rsidR="00962321">
        <w:rPr>
          <w:rFonts w:ascii="Times New Roman" w:eastAsia="Calibri" w:hAnsi="Times New Roman" w:cs="Times New Roman"/>
          <w:sz w:val="24"/>
          <w:szCs w:val="24"/>
          <w:lang w:eastAsia="et-EE"/>
        </w:rPr>
        <w:t>ula vallas“ (RT IV, 25.04.2018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, 6) nõuete täitmine;</w:t>
      </w:r>
    </w:p>
    <w:p w:rsidR="00962321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3.4  O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salejate turvalisu</w:t>
      </w:r>
      <w:r w:rsidR="003209E9">
        <w:rPr>
          <w:rFonts w:ascii="Times New Roman" w:eastAsia="Calibri" w:hAnsi="Times New Roman" w:cs="Times New Roman"/>
          <w:sz w:val="24"/>
          <w:szCs w:val="24"/>
          <w:lang w:eastAsia="et-EE"/>
        </w:rPr>
        <w:t>s.</w:t>
      </w:r>
    </w:p>
    <w:p w:rsidR="003763CF" w:rsidRPr="00FF032C" w:rsidRDefault="003763CF" w:rsidP="00962321">
      <w:pPr>
        <w:spacing w:after="0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962321" w:rsidRPr="000A0E00" w:rsidRDefault="00962321" w:rsidP="00962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t>5. Käskki</w:t>
      </w:r>
      <w:r>
        <w:rPr>
          <w:rFonts w:ascii="Times New Roman" w:eastAsia="Times New Roman" w:hAnsi="Times New Roman" w:cs="Times New Roman"/>
          <w:sz w:val="24"/>
          <w:szCs w:val="24"/>
        </w:rPr>
        <w:t>ri  jõustub teatavakstegemisest.</w:t>
      </w:r>
    </w:p>
    <w:p w:rsidR="00962321" w:rsidRPr="000A0E00" w:rsidRDefault="00962321" w:rsidP="009623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Pr="000A0E00" w:rsidRDefault="00962321" w:rsidP="009623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lastRenderedPageBreak/>
        <w:t>6. Käesolevat käskkirja on õigus vaidlustada 30 päeva jooksul, arvates päevast, millal vaiet esitama õigustatud isik käskkirjast teada sai või oleks pidanud teada saama, esitades vaide Lääne-Nigula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962321" w:rsidRPr="000A0E00" w:rsidRDefault="00962321" w:rsidP="00962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EC0642">
        <w:rPr>
          <w:rFonts w:ascii="Times New Roman" w:eastAsia="Times New Roman" w:hAnsi="Times New Roman" w:cs="Times New Roman"/>
          <w:bCs/>
          <w:sz w:val="24"/>
          <w:szCs w:val="24"/>
        </w:rPr>
        <w:t>ultuuri- ja sporditöö peaspetsialist</w:t>
      </w:r>
    </w:p>
    <w:p w:rsidR="00962321" w:rsidRDefault="00962321"/>
    <w:p w:rsidR="00962321" w:rsidRDefault="00962321"/>
    <w:sectPr w:rsidR="0096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21"/>
    <w:rsid w:val="001C7237"/>
    <w:rsid w:val="002C3612"/>
    <w:rsid w:val="003209E9"/>
    <w:rsid w:val="0036669B"/>
    <w:rsid w:val="003763CF"/>
    <w:rsid w:val="004D3AF9"/>
    <w:rsid w:val="006D429B"/>
    <w:rsid w:val="006D61BD"/>
    <w:rsid w:val="007E4746"/>
    <w:rsid w:val="00855396"/>
    <w:rsid w:val="00962321"/>
    <w:rsid w:val="00A97F0A"/>
    <w:rsid w:val="00B46ED7"/>
    <w:rsid w:val="00BC7AB4"/>
    <w:rsid w:val="00E15441"/>
    <w:rsid w:val="00E20B89"/>
    <w:rsid w:val="00EC0642"/>
    <w:rsid w:val="00E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E180"/>
  <w15:chartTrackingRefBased/>
  <w15:docId w15:val="{ADC04F98-9889-4ED9-82E8-572B8EFF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62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jaloore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979C-8F89-401C-AD1A-300697A3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4</cp:revision>
  <dcterms:created xsi:type="dcterms:W3CDTF">2025-05-14T06:42:00Z</dcterms:created>
  <dcterms:modified xsi:type="dcterms:W3CDTF">2025-05-14T06:59:00Z</dcterms:modified>
</cp:coreProperties>
</file>